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A6342" w14:textId="745EF5E2" w:rsidR="007113D0" w:rsidRPr="00507D35" w:rsidRDefault="007113D0" w:rsidP="00507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5. Model de adresă de înștiințare a inspectoratului şcolar referitor la acordurile emise pentru transfer pentru restrângere</w:t>
      </w:r>
      <w:r w:rsidR="00C70625"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r w:rsidRPr="00C70625">
        <w:rPr>
          <w:rFonts w:ascii="Times New Roman" w:eastAsia="TimesNewRomanPSMT" w:hAnsi="Times New Roman" w:cs="Times New Roman"/>
          <w:b/>
          <w:i/>
          <w:sz w:val="24"/>
          <w:szCs w:val="24"/>
        </w:rPr>
        <w:t>de activitate/pretransfer prin consimţământ între unităţile de învăţământ</w:t>
      </w:r>
      <w:r w:rsidR="00507D35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</w:t>
      </w:r>
      <w:r w:rsidRPr="00C70625">
        <w:rPr>
          <w:rFonts w:ascii="Times New Roman" w:eastAsia="TimesNewRomanPSMT" w:hAnsi="Times New Roman" w:cs="Times New Roman"/>
          <w:i/>
          <w:sz w:val="24"/>
          <w:szCs w:val="24"/>
        </w:rPr>
        <w:t>(Antetul unităţii)</w:t>
      </w:r>
    </w:p>
    <w:p w14:paraId="2EAE96D8" w14:textId="55B1E201" w:rsidR="007113D0" w:rsidRDefault="007113D0" w:rsidP="007113D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7113D0">
        <w:rPr>
          <w:rFonts w:ascii="Times New Roman" w:eastAsia="TimesNewRomanPSMT" w:hAnsi="Times New Roman" w:cs="Times New Roman"/>
          <w:sz w:val="24"/>
          <w:szCs w:val="24"/>
        </w:rPr>
        <w:t>Nr. _______/______________</w:t>
      </w:r>
      <w:r w:rsidR="00AD63A8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14:paraId="24381749" w14:textId="77777777" w:rsidR="00AD63A8" w:rsidRPr="007113D0" w:rsidRDefault="00AD63A8" w:rsidP="007113D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14:paraId="7ADDBB53" w14:textId="64C23E2E" w:rsidR="007113D0" w:rsidRPr="007113D0" w:rsidRDefault="009E7617" w:rsidP="007113D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      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Către</w:t>
      </w:r>
    </w:p>
    <w:p w14:paraId="27685DB5" w14:textId="618E9815" w:rsidR="007113D0" w:rsidRDefault="007113D0" w:rsidP="009E76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7113D0">
        <w:rPr>
          <w:rFonts w:ascii="Times New Roman" w:eastAsia="TimesNewRomanPSMT" w:hAnsi="Times New Roman" w:cs="Times New Roman"/>
          <w:sz w:val="24"/>
          <w:szCs w:val="24"/>
        </w:rPr>
        <w:t>Inspectoratul Şcolar Judeţean</w:t>
      </w:r>
    </w:p>
    <w:p w14:paraId="47086099" w14:textId="1C6D6C95" w:rsidR="007113D0" w:rsidRDefault="007113D0" w:rsidP="009E76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7113D0">
        <w:rPr>
          <w:rFonts w:ascii="Times New Roman" w:eastAsia="TimesNewRomanPSMT" w:hAnsi="Times New Roman" w:cs="Times New Roman"/>
          <w:sz w:val="24"/>
          <w:szCs w:val="24"/>
        </w:rPr>
        <w:t>În atenţia preşedintelui Comisiei de mobilitate a personalului didactic</w:t>
      </w:r>
      <w:r w:rsidR="000935E3">
        <w:rPr>
          <w:rFonts w:ascii="Times New Roman" w:eastAsia="TimesNewRomanPSMT" w:hAnsi="Times New Roman" w:cs="Times New Roman"/>
          <w:sz w:val="24"/>
          <w:szCs w:val="24"/>
        </w:rPr>
        <w:t xml:space="preserve"> de predare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din învăţământul preuniversitar constituite la</w:t>
      </w:r>
      <w:r w:rsidR="0024372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nivelul inspectoratului şcolar</w:t>
      </w:r>
    </w:p>
    <w:p w14:paraId="4B4BF3C5" w14:textId="77777777" w:rsidR="009E7617" w:rsidRPr="007113D0" w:rsidRDefault="009E7617" w:rsidP="009E76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p w14:paraId="675BE729" w14:textId="77777777" w:rsidR="00C571DF" w:rsidRDefault="00C571DF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 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Prin prezenta vă facem cunoscut că, în şedinţa Consiliul de administraţie al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_____________ </w:t>
      </w:r>
    </w:p>
    <w:p w14:paraId="1328F8B8" w14:textId="379D8881" w:rsidR="007113D0" w:rsidRPr="007113D0" w:rsidRDefault="00C571DF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>____________________________________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din data de__</w:t>
      </w:r>
      <w:r w:rsidR="001409A2">
        <w:rPr>
          <w:rFonts w:ascii="Times New Roman" w:eastAsia="TimesNewRomanPSMT" w:hAnsi="Times New Roman" w:cs="Times New Roman"/>
          <w:sz w:val="24"/>
          <w:szCs w:val="24"/>
        </w:rPr>
        <w:t>_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.__._____</w:t>
      </w:r>
      <w:r w:rsidR="001409A2">
        <w:rPr>
          <w:rFonts w:ascii="Times New Roman" w:eastAsia="TimesNewRomanPSMT" w:hAnsi="Times New Roman" w:cs="Times New Roman"/>
          <w:sz w:val="24"/>
          <w:szCs w:val="24"/>
        </w:rPr>
        <w:t>_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a/au fost analizată(e) propunerea/propunerile comisiei de mobilitate constituite la nivelul unităţii de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învăţământ, de emitere a acordului/acordului de principiu privind transferul pentru restrângere de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activitate/</w:t>
      </w:r>
      <w:r w:rsidR="003D74A1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pretransferul consimţit între unităţile de învăţământ, începând cu 01.09.20</w:t>
      </w:r>
      <w:r w:rsidR="000935E3">
        <w:rPr>
          <w:rFonts w:ascii="Times New Roman" w:eastAsia="TimesNewRomanPSMT" w:hAnsi="Times New Roman" w:cs="Times New Roman"/>
          <w:sz w:val="24"/>
          <w:szCs w:val="24"/>
        </w:rPr>
        <w:t>20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, pe posturi didactice</w:t>
      </w:r>
      <w:r w:rsidR="003D74A1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/catedre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vacante din unitate, pentru următoarele cadre didactice, titulare în învăţământul preuniversitar:</w:t>
      </w:r>
    </w:p>
    <w:p w14:paraId="25DA7207" w14:textId="7B703E8D" w:rsidR="007113D0" w:rsidRPr="007113D0" w:rsidRDefault="00C571DF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1. Domnul/doamna __________</w:t>
      </w:r>
      <w:r w:rsidR="00A97E6B">
        <w:rPr>
          <w:rFonts w:ascii="Times New Roman" w:eastAsia="TimesNewRomanPSMT" w:hAnsi="Times New Roman" w:cs="Times New Roman"/>
          <w:sz w:val="24"/>
          <w:szCs w:val="24"/>
        </w:rPr>
        <w:t>___________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cadru didactic titular pe postul didactic/catedra de ______</w:t>
      </w:r>
      <w:r w:rsidR="001E7E1C">
        <w:rPr>
          <w:rFonts w:ascii="Times New Roman" w:eastAsia="TimesNewRomanPSMT" w:hAnsi="Times New Roman" w:cs="Times New Roman"/>
          <w:sz w:val="24"/>
          <w:szCs w:val="24"/>
        </w:rPr>
        <w:t>___________________________________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de la ___________</w:t>
      </w:r>
      <w:r w:rsidR="001E7E1C">
        <w:rPr>
          <w:rFonts w:ascii="Times New Roman" w:eastAsia="TimesNewRomanPSMT" w:hAnsi="Times New Roman" w:cs="Times New Roman"/>
          <w:sz w:val="24"/>
          <w:szCs w:val="24"/>
        </w:rPr>
        <w:t xml:space="preserve">__________________ </w:t>
      </w:r>
    </w:p>
    <w:p w14:paraId="48553F73" w14:textId="1D15B839" w:rsidR="007113D0" w:rsidRPr="007113D0" w:rsidRDefault="007113D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113D0">
        <w:rPr>
          <w:rFonts w:ascii="Times New Roman" w:eastAsia="TimesNewRomanPSMT" w:hAnsi="Times New Roman" w:cs="Times New Roman"/>
          <w:sz w:val="24"/>
          <w:szCs w:val="24"/>
        </w:rPr>
        <w:t>judeţu</w:t>
      </w:r>
      <w:r w:rsidR="001E7E1C">
        <w:rPr>
          <w:rFonts w:ascii="Times New Roman" w:eastAsia="TimesNewRomanPSMT" w:hAnsi="Times New Roman" w:cs="Times New Roman"/>
          <w:sz w:val="24"/>
          <w:szCs w:val="24"/>
        </w:rPr>
        <w:t>l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__</w:t>
      </w:r>
      <w:r w:rsidR="001E7E1C">
        <w:rPr>
          <w:rFonts w:ascii="Times New Roman" w:eastAsia="TimesNewRomanPSMT" w:hAnsi="Times New Roman" w:cs="Times New Roman"/>
          <w:sz w:val="24"/>
          <w:szCs w:val="24"/>
        </w:rPr>
        <w:t>________________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, localitatea</w:t>
      </w:r>
      <w:r w:rsidR="004F2068">
        <w:rPr>
          <w:rFonts w:ascii="Times New Roman" w:eastAsia="TimesNewRomanPSMT" w:hAnsi="Times New Roman" w:cs="Times New Roman"/>
          <w:sz w:val="24"/>
          <w:szCs w:val="24"/>
        </w:rPr>
        <w:t>______________________________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, cu specializările</w:t>
      </w:r>
      <w:r w:rsidR="004F2068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_____________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_____________________________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, pentru postul didactic/catedra vacant(ă) de</w:t>
      </w:r>
    </w:p>
    <w:p w14:paraId="15B446E1" w14:textId="6745F8BC" w:rsidR="007113D0" w:rsidRPr="007113D0" w:rsidRDefault="007113D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113D0">
        <w:rPr>
          <w:rFonts w:ascii="Times New Roman" w:eastAsia="TimesNewRomanPSMT" w:hAnsi="Times New Roman" w:cs="Times New Roman"/>
          <w:sz w:val="24"/>
          <w:szCs w:val="24"/>
        </w:rPr>
        <w:t>____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___________________________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formată dintr-un număr de 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ore (__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ore TC+CDL şi 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 xml:space="preserve"> ore opţionale), nivelul____________________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_______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,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regimul de mediu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 xml:space="preserve">________  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________________, cu predare în limba __________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_____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, publicat(ă) de unitatea noastră având codul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_____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>____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. În urma verificării documentelor atașate cererii, a rezultat faptul că domnul/doamna ____________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 xml:space="preserve">_______________________  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îndeplineşte condiţiile legale pentru a fi transferat pentru restrângere de activitate/pretransferat pe postul</w:t>
      </w:r>
      <w:r w:rsidR="005137B0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didactic/catedra menţionată anterior şi se încadrează în criteriile de selecţie, fiind clasat pe locul___________.</w:t>
      </w:r>
    </w:p>
    <w:p w14:paraId="400FDEE9" w14:textId="6AF5FD05" w:rsidR="007113D0" w:rsidRPr="007113D0" w:rsidRDefault="007113D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113D0">
        <w:rPr>
          <w:rFonts w:ascii="Times New Roman" w:eastAsia="TimesNewRomanPSMT" w:hAnsi="Times New Roman" w:cs="Times New Roman"/>
          <w:sz w:val="24"/>
          <w:szCs w:val="24"/>
        </w:rPr>
        <w:t>2..........................................................................................................................................................</w:t>
      </w:r>
    </w:p>
    <w:p w14:paraId="0F2C4117" w14:textId="1340890C" w:rsidR="007113D0" w:rsidRPr="007113D0" w:rsidRDefault="005137B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 conformitate cu prevederile Metodologiei-cadru privind mobilitatea personalului didactic</w:t>
      </w:r>
      <w:r w:rsidR="00323221">
        <w:rPr>
          <w:rFonts w:ascii="Times New Roman" w:eastAsia="TimesNewRomanPSMT" w:hAnsi="Times New Roman" w:cs="Times New Roman"/>
          <w:sz w:val="24"/>
          <w:szCs w:val="24"/>
        </w:rPr>
        <w:t xml:space="preserve"> de predare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din învăţământul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preuniversitar, ne asumăm întreaga responsabilitate pentru corectitudinea şi legalitatea demersurilor efectuate şi a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soluției validate de Consiliul de administraţie al unităţii de învăţământ.</w:t>
      </w:r>
    </w:p>
    <w:p w14:paraId="2FC9B5A5" w14:textId="05E13B40" w:rsidR="007113D0" w:rsidRPr="007113D0" w:rsidRDefault="005137B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Anexăm, în copie, certificată ”conform cu originalul”:</w:t>
      </w:r>
    </w:p>
    <w:p w14:paraId="684A4DCF" w14:textId="51B16455" w:rsidR="007113D0" w:rsidRPr="007113D0" w:rsidRDefault="005137B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- decizia de constituire a comisiei de mobilitate a personalului didactic la nivelul unităţii de învăţământ;</w:t>
      </w:r>
    </w:p>
    <w:p w14:paraId="326C4E13" w14:textId="05C3C077" w:rsidR="007113D0" w:rsidRPr="007113D0" w:rsidRDefault="005137B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- procesul-verbal încheiat în urma activităţilor desfăşurate de comisia de mobilitate a personalului didactic din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unitatea de învăţământ;</w:t>
      </w:r>
    </w:p>
    <w:p w14:paraId="01B1C0AB" w14:textId="54EE5ABB" w:rsidR="007113D0" w:rsidRPr="007113D0" w:rsidRDefault="005137B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- propunerea comisiei de mobilitate a personalului didactic privind validarea cadrelor didactice selectate în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consiliul de administraţie al unităţii de învăţământ;</w:t>
      </w:r>
    </w:p>
    <w:p w14:paraId="755BC127" w14:textId="02A1BCB0" w:rsidR="007113D0" w:rsidRPr="007113D0" w:rsidRDefault="005137B0" w:rsidP="001773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 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- procesul-verbal al şedinţei Consiliului de administraţie al</w:t>
      </w:r>
      <w:r w:rsidR="00D038D0">
        <w:rPr>
          <w:rFonts w:ascii="Times New Roman" w:eastAsia="TimesNewRomanPSMT" w:hAnsi="Times New Roman" w:cs="Times New Roman"/>
          <w:sz w:val="24"/>
          <w:szCs w:val="24"/>
        </w:rPr>
        <w:t xml:space="preserve">_________________________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în care au fost analizate propunerile</w:t>
      </w:r>
      <w:r w:rsidR="001773D8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comisiei de mobilitate a personalului didactic</w:t>
      </w:r>
      <w:r w:rsidR="006E43BE">
        <w:rPr>
          <w:rFonts w:ascii="Times New Roman" w:eastAsia="TimesNewRomanPSMT" w:hAnsi="Times New Roman" w:cs="Times New Roman"/>
          <w:sz w:val="24"/>
          <w:szCs w:val="24"/>
        </w:rPr>
        <w:t xml:space="preserve"> de predare</w:t>
      </w:r>
      <w:bookmarkStart w:id="0" w:name="_GoBack"/>
      <w:bookmarkEnd w:id="0"/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 xml:space="preserve"> constituite la nivelul unităţii de învăţământ;</w:t>
      </w:r>
    </w:p>
    <w:p w14:paraId="4A4F9CB7" w14:textId="22E6095C" w:rsidR="00507D35" w:rsidRDefault="001773D8" w:rsidP="00507D3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- acordurile/acordurile de principiu emise cadrelor didactice privind pretransferul prin</w:t>
      </w:r>
      <w:r w:rsidR="00AD159D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consimţământ între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7113D0" w:rsidRPr="007113D0">
        <w:rPr>
          <w:rFonts w:ascii="Times New Roman" w:eastAsia="TimesNewRomanPSMT" w:hAnsi="Times New Roman" w:cs="Times New Roman"/>
          <w:sz w:val="24"/>
          <w:szCs w:val="24"/>
        </w:rPr>
        <w:t>unităţile de învăţământ.</w:t>
      </w:r>
    </w:p>
    <w:p w14:paraId="67FCCE2B" w14:textId="1A4E4925" w:rsidR="00507D35" w:rsidRPr="007113D0" w:rsidRDefault="00507D35" w:rsidP="00507D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507D35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7113D0">
        <w:rPr>
          <w:rFonts w:ascii="Times New Roman" w:eastAsia="TimesNewRomanPSMT" w:hAnsi="Times New Roman" w:cs="Times New Roman"/>
          <w:sz w:val="24"/>
          <w:szCs w:val="24"/>
        </w:rPr>
        <w:t>DIRECTOR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________________________________________ </w:t>
      </w:r>
    </w:p>
    <w:sectPr w:rsidR="00507D35" w:rsidRPr="007113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81736"/>
    <w:multiLevelType w:val="hybridMultilevel"/>
    <w:tmpl w:val="C414A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A0"/>
    <w:rsid w:val="000935E3"/>
    <w:rsid w:val="001409A2"/>
    <w:rsid w:val="00163CB5"/>
    <w:rsid w:val="001773D8"/>
    <w:rsid w:val="001E7E1C"/>
    <w:rsid w:val="0024372D"/>
    <w:rsid w:val="00323221"/>
    <w:rsid w:val="003D74A1"/>
    <w:rsid w:val="0045473A"/>
    <w:rsid w:val="00467E61"/>
    <w:rsid w:val="004A7B6F"/>
    <w:rsid w:val="004F2068"/>
    <w:rsid w:val="00507D35"/>
    <w:rsid w:val="005137B0"/>
    <w:rsid w:val="0067664A"/>
    <w:rsid w:val="006E43BE"/>
    <w:rsid w:val="007113D0"/>
    <w:rsid w:val="0077030B"/>
    <w:rsid w:val="007C1C1A"/>
    <w:rsid w:val="00994703"/>
    <w:rsid w:val="009E7617"/>
    <w:rsid w:val="00A97E6B"/>
    <w:rsid w:val="00AD159D"/>
    <w:rsid w:val="00AD63A8"/>
    <w:rsid w:val="00B15CA0"/>
    <w:rsid w:val="00B2483D"/>
    <w:rsid w:val="00BE605D"/>
    <w:rsid w:val="00C571DF"/>
    <w:rsid w:val="00C65894"/>
    <w:rsid w:val="00C70625"/>
    <w:rsid w:val="00CA6696"/>
    <w:rsid w:val="00D038D0"/>
    <w:rsid w:val="00D10911"/>
    <w:rsid w:val="00D476EB"/>
    <w:rsid w:val="00EE586C"/>
    <w:rsid w:val="00F92470"/>
    <w:rsid w:val="00FC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42F56"/>
  <w15:chartTrackingRefBased/>
  <w15:docId w15:val="{E0346EC2-E138-4CAF-B128-1044B39F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4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HR_1</dc:creator>
  <cp:keywords/>
  <dc:description/>
  <cp:lastModifiedBy>HR_1</cp:lastModifiedBy>
  <cp:revision>33</cp:revision>
  <cp:lastPrinted>2019-03-18T08:11:00Z</cp:lastPrinted>
  <dcterms:created xsi:type="dcterms:W3CDTF">2019-03-15T10:30:00Z</dcterms:created>
  <dcterms:modified xsi:type="dcterms:W3CDTF">2020-03-02T07:55:00Z</dcterms:modified>
</cp:coreProperties>
</file>